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B1C0A" w14:textId="221FBAFC" w:rsidR="00095E26" w:rsidRDefault="00A8201B" w:rsidP="00286AEA">
      <w:pPr>
        <w:framePr w:w="1600" w:hSpace="180" w:vSpace="180" w:wrap="auto" w:vAnchor="page" w:hAnchor="page" w:x="721" w:y="577"/>
        <w:widowControl w:val="0"/>
      </w:pPr>
      <w:r>
        <w:rPr>
          <w:rFonts w:ascii="Arial" w:hAnsi="Arial"/>
          <w:noProof/>
          <w:sz w:val="20"/>
        </w:rPr>
        <w:drawing>
          <wp:inline distT="0" distB="0" distL="0" distR="0" wp14:anchorId="67CC925D" wp14:editId="7AB8E46A">
            <wp:extent cx="1009650" cy="1009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F6E66" w14:textId="77777777" w:rsidR="00095E26" w:rsidRDefault="00095E26" w:rsidP="00286AEA">
      <w:pPr>
        <w:framePr w:hSpace="180" w:vSpace="180" w:wrap="auto" w:vAnchor="page" w:hAnchor="page" w:x="1045" w:y="501"/>
        <w:widowControl w:val="0"/>
        <w:jc w:val="both"/>
      </w:pPr>
    </w:p>
    <w:p w14:paraId="194AEC77" w14:textId="6FA50FCA" w:rsidR="00095E26" w:rsidRDefault="00095E26" w:rsidP="00307CAE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</w:t>
      </w:r>
      <w:r w:rsidR="007027CE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</w:t>
      </w: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KNIGHTS OF </w:t>
      </w:r>
      <w:smartTag w:uri="urn:schemas-microsoft-com:office:smarttags" w:element="City">
        <w:smartTag w:uri="urn:schemas-microsoft-com:office:smarttags" w:element="place">
          <w:r>
            <w:rPr>
              <w:rFonts w:ascii="TrebuchetMS-Bold" w:hAnsi="TrebuchetMS-Bold" w:cs="TrebuchetMS-Bold"/>
              <w:b/>
              <w:bCs/>
              <w:color w:val="231C8A"/>
              <w:sz w:val="52"/>
              <w:szCs w:val="52"/>
            </w:rPr>
            <w:t>COLUMBUS</w:t>
          </w:r>
        </w:smartTag>
      </w:smartTag>
    </w:p>
    <w:p w14:paraId="6A5E478E" w14:textId="5D5373D9" w:rsidR="00095E26" w:rsidRPr="00307CAE" w:rsidRDefault="00095E26" w:rsidP="00307CAE">
      <w:pPr>
        <w:autoSpaceDE w:val="0"/>
        <w:autoSpaceDN w:val="0"/>
        <w:adjustRightInd w:val="0"/>
        <w:ind w:firstLine="720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        </w:t>
      </w:r>
      <w:r w:rsidR="007027CE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</w:t>
      </w:r>
      <w:r>
        <w:rPr>
          <w:rFonts w:ascii="TrebuchetMS-Bold" w:hAnsi="TrebuchetMS-Bold" w:cs="TrebuchetMS-Bold"/>
          <w:b/>
          <w:bCs/>
          <w:color w:val="C21F00"/>
          <w:sz w:val="28"/>
          <w:szCs w:val="28"/>
        </w:rPr>
        <w:t>Council No. 4678</w:t>
      </w:r>
    </w:p>
    <w:p w14:paraId="3DEBF784" w14:textId="2C3F40FC" w:rsidR="00095E26" w:rsidRPr="00307CAE" w:rsidRDefault="00A15CF2" w:rsidP="00A15CF2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C21F00"/>
          <w:sz w:val="28"/>
          <w:szCs w:val="28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               </w:t>
      </w:r>
      <w:r w:rsidR="007027CE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</w:t>
      </w:r>
      <w:r w:rsidR="00095E26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>202</w:t>
      </w:r>
      <w:r w:rsidR="00185FBF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>6</w:t>
      </w:r>
      <w:r w:rsidR="00095E26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Scholarship</w:t>
      </w:r>
    </w:p>
    <w:p w14:paraId="20835022" w14:textId="3B3F4C1A" w:rsidR="00095E26" w:rsidRDefault="00A15CF2" w:rsidP="00A15CF2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               </w:t>
      </w:r>
      <w:r w:rsidR="007027CE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  </w:t>
      </w:r>
      <w:r w:rsidR="00095E26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>Application Form</w:t>
      </w:r>
    </w:p>
    <w:p w14:paraId="68A5DF46" w14:textId="77777777" w:rsidR="00095E26" w:rsidRPr="008D2F50" w:rsidRDefault="00095E26" w:rsidP="00791243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231C8A"/>
          <w:sz w:val="20"/>
          <w:szCs w:val="20"/>
        </w:rPr>
      </w:pPr>
    </w:p>
    <w:p w14:paraId="3E735FBD" w14:textId="29A5BD1E" w:rsidR="00095E26" w:rsidRPr="00791243" w:rsidRDefault="00095E26" w:rsidP="00791243">
      <w:pPr>
        <w:autoSpaceDE w:val="0"/>
        <w:autoSpaceDN w:val="0"/>
        <w:adjustRightInd w:val="0"/>
        <w:jc w:val="center"/>
        <w:rPr>
          <w:rFonts w:ascii="TrebuchetMS" w:hAnsi="TrebuchetMS" w:cs="TrebuchetMS"/>
          <w:color w:val="000000"/>
          <w:sz w:val="32"/>
          <w:szCs w:val="32"/>
        </w:rPr>
      </w:pPr>
      <w:r w:rsidRPr="00791243">
        <w:rPr>
          <w:rFonts w:ascii="TrebuchetMS" w:hAnsi="TrebuchetMS" w:cs="TrebuchetMS"/>
          <w:color w:val="000000"/>
          <w:sz w:val="32"/>
          <w:szCs w:val="32"/>
        </w:rPr>
        <w:t>FOR USE IN THE 20</w:t>
      </w:r>
      <w:r w:rsidR="00623B0E">
        <w:rPr>
          <w:rFonts w:ascii="TrebuchetMS" w:hAnsi="TrebuchetMS" w:cs="TrebuchetMS"/>
          <w:color w:val="000000"/>
          <w:sz w:val="32"/>
          <w:szCs w:val="32"/>
        </w:rPr>
        <w:t>2</w:t>
      </w:r>
      <w:r w:rsidR="00185FBF">
        <w:rPr>
          <w:rFonts w:ascii="TrebuchetMS" w:hAnsi="TrebuchetMS" w:cs="TrebuchetMS"/>
          <w:color w:val="000000"/>
          <w:sz w:val="32"/>
          <w:szCs w:val="32"/>
        </w:rPr>
        <w:t>5</w:t>
      </w:r>
      <w:r w:rsidR="00095DD6">
        <w:rPr>
          <w:rFonts w:ascii="TrebuchetMS" w:hAnsi="TrebuchetMS" w:cs="TrebuchetMS"/>
          <w:color w:val="000000"/>
          <w:sz w:val="32"/>
          <w:szCs w:val="32"/>
        </w:rPr>
        <w:t>-202</w:t>
      </w:r>
      <w:r w:rsidR="00185FBF">
        <w:rPr>
          <w:rFonts w:ascii="TrebuchetMS" w:hAnsi="TrebuchetMS" w:cs="TrebuchetMS"/>
          <w:color w:val="000000"/>
          <w:sz w:val="32"/>
          <w:szCs w:val="32"/>
        </w:rPr>
        <w:t>6</w:t>
      </w:r>
      <w:r w:rsidRPr="00791243">
        <w:rPr>
          <w:rFonts w:ascii="TrebuchetMS" w:hAnsi="TrebuchetMS" w:cs="TrebuchetMS"/>
          <w:color w:val="000000"/>
          <w:sz w:val="32"/>
          <w:szCs w:val="32"/>
        </w:rPr>
        <w:t xml:space="preserve"> ACADEMIC YEAR ONLY!</w:t>
      </w:r>
    </w:p>
    <w:p w14:paraId="6B2CB14C" w14:textId="111D3BCA" w:rsidR="00095E26" w:rsidRDefault="00095E26" w:rsidP="00791243">
      <w:pPr>
        <w:autoSpaceDE w:val="0"/>
        <w:autoSpaceDN w:val="0"/>
        <w:adjustRightInd w:val="0"/>
        <w:jc w:val="center"/>
        <w:rPr>
          <w:rFonts w:ascii="TrebuchetMS" w:hAnsi="TrebuchetMS" w:cs="TrebuchetMS"/>
          <w:color w:val="000000"/>
          <w:sz w:val="28"/>
          <w:szCs w:val="28"/>
        </w:rPr>
      </w:pPr>
      <w:r>
        <w:rPr>
          <w:rFonts w:ascii="TrebuchetMS" w:hAnsi="TrebuchetMS" w:cs="TrebuchetMS"/>
          <w:color w:val="000000"/>
          <w:sz w:val="28"/>
          <w:szCs w:val="28"/>
        </w:rPr>
        <w:t>DEADLINE IS DEC 15, 20</w:t>
      </w:r>
      <w:r w:rsidR="00623B0E">
        <w:rPr>
          <w:rFonts w:ascii="TrebuchetMS" w:hAnsi="TrebuchetMS" w:cs="TrebuchetMS"/>
          <w:color w:val="000000"/>
          <w:sz w:val="28"/>
          <w:szCs w:val="28"/>
        </w:rPr>
        <w:t>2</w:t>
      </w:r>
      <w:r w:rsidR="00185FBF">
        <w:rPr>
          <w:rFonts w:ascii="TrebuchetMS" w:hAnsi="TrebuchetMS" w:cs="TrebuchetMS"/>
          <w:color w:val="000000"/>
          <w:sz w:val="28"/>
          <w:szCs w:val="28"/>
        </w:rPr>
        <w:t>5</w:t>
      </w:r>
    </w:p>
    <w:p w14:paraId="2C9A9012" w14:textId="77777777" w:rsidR="00095E26" w:rsidRDefault="00095E26" w:rsidP="00791243">
      <w:pPr>
        <w:autoSpaceDE w:val="0"/>
        <w:autoSpaceDN w:val="0"/>
        <w:adjustRightInd w:val="0"/>
        <w:jc w:val="center"/>
        <w:rPr>
          <w:rFonts w:ascii="TrebuchetMS" w:hAnsi="TrebuchetMS" w:cs="TrebuchetMS"/>
          <w:color w:val="000000"/>
          <w:sz w:val="28"/>
          <w:szCs w:val="28"/>
        </w:rPr>
      </w:pPr>
    </w:p>
    <w:p w14:paraId="4095C5E6" w14:textId="77777777" w:rsidR="00095E26" w:rsidRPr="00791243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FF"/>
          <w:sz w:val="28"/>
          <w:szCs w:val="28"/>
          <w:u w:val="single"/>
        </w:rPr>
      </w:pPr>
      <w:r w:rsidRPr="00791243">
        <w:rPr>
          <w:rFonts w:ascii="TrebuchetMS-Bold" w:hAnsi="TrebuchetMS-Bold" w:cs="TrebuchetMS-Bold"/>
          <w:b/>
          <w:bCs/>
          <w:color w:val="0000FF"/>
          <w:sz w:val="28"/>
          <w:szCs w:val="28"/>
          <w:u w:val="single"/>
        </w:rPr>
        <w:t>Note: Only the Scholarship Committee will use the information included in this application.</w:t>
      </w:r>
    </w:p>
    <w:p w14:paraId="4CD5EDB5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FF"/>
          <w:sz w:val="28"/>
          <w:szCs w:val="28"/>
        </w:rPr>
      </w:pPr>
    </w:p>
    <w:p w14:paraId="460D1AD6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>I. ELIGIBILITY</w:t>
      </w:r>
    </w:p>
    <w:p w14:paraId="7FCB54A9" w14:textId="77777777" w:rsidR="00095E26" w:rsidRPr="00C07B9B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Cs/>
          <w:color w:val="000000"/>
        </w:rPr>
      </w:pPr>
      <w:r>
        <w:rPr>
          <w:rFonts w:ascii="TrebuchetMS" w:hAnsi="TrebuchetMS" w:cs="TrebuchetMS"/>
          <w:color w:val="000000"/>
        </w:rPr>
        <w:t xml:space="preserve">To be eligible any graduating high school senior must have been accepted by an </w:t>
      </w:r>
      <w:r w:rsidRPr="00C07B9B">
        <w:rPr>
          <w:rFonts w:ascii="TrebuchetMS" w:hAnsi="TrebuchetMS" w:cs="TrebuchetMS"/>
          <w:color w:val="000000"/>
        </w:rPr>
        <w:t xml:space="preserve">accredited university, college, or trade school as a full-time student and meet at least </w:t>
      </w:r>
      <w:r w:rsidRPr="00C07B9B">
        <w:rPr>
          <w:rFonts w:ascii="TrebuchetMS-Bold" w:hAnsi="TrebuchetMS-Bold" w:cs="TrebuchetMS-Bold"/>
          <w:bCs/>
          <w:color w:val="000000"/>
        </w:rPr>
        <w:t>one of the following additional qualifications</w:t>
      </w:r>
      <w:r>
        <w:rPr>
          <w:rFonts w:ascii="TrebuchetMS" w:hAnsi="TrebuchetMS" w:cs="TrebuchetMS"/>
          <w:color w:val="000000"/>
        </w:rPr>
        <w:t>:</w:t>
      </w:r>
      <w:r w:rsidRPr="00C07B9B">
        <w:rPr>
          <w:rFonts w:ascii="TrebuchetMS" w:hAnsi="TrebuchetMS" w:cs="TrebuchetMS"/>
          <w:color w:val="000000"/>
        </w:rPr>
        <w:t xml:space="preserve"> </w:t>
      </w:r>
    </w:p>
    <w:p w14:paraId="367BDE31" w14:textId="77777777" w:rsidR="00095E26" w:rsidRPr="00C07B9B" w:rsidRDefault="00095E26" w:rsidP="00791243">
      <w:pPr>
        <w:numPr>
          <w:ilvl w:val="0"/>
          <w:numId w:val="1"/>
        </w:num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  <w:r w:rsidRPr="00C07B9B">
        <w:rPr>
          <w:rFonts w:ascii="TrebuchetMS" w:hAnsi="TrebuchetMS" w:cs="TrebuchetMS"/>
          <w:color w:val="000000"/>
        </w:rPr>
        <w:t xml:space="preserve">The </w:t>
      </w:r>
      <w:r w:rsidRPr="00A34C91">
        <w:rPr>
          <w:rFonts w:ascii="TrebuchetMS" w:hAnsi="TrebuchetMS" w:cs="TrebuchetMS"/>
          <w:color w:val="000000"/>
          <w:u w:val="single"/>
        </w:rPr>
        <w:t>child</w:t>
      </w:r>
      <w:r w:rsidRPr="00C07B9B">
        <w:rPr>
          <w:rFonts w:ascii="TrebuchetMS" w:hAnsi="TrebuchetMS" w:cs="TrebuchetMS"/>
          <w:color w:val="000000"/>
        </w:rPr>
        <w:t xml:space="preserve"> of a member of Council 4678 in good standing</w:t>
      </w:r>
      <w:r>
        <w:rPr>
          <w:rFonts w:ascii="TrebuchetMS" w:hAnsi="TrebuchetMS" w:cs="TrebuchetMS"/>
          <w:color w:val="000000"/>
        </w:rPr>
        <w:t xml:space="preserve"> can be </w:t>
      </w:r>
      <w:r w:rsidRPr="00E80F23">
        <w:rPr>
          <w:rFonts w:ascii="TrebuchetMS" w:hAnsi="TrebuchetMS" w:cs="TrebuchetMS"/>
          <w:color w:val="000000"/>
        </w:rPr>
        <w:t>from any high school from which we can get academic information</w:t>
      </w:r>
    </w:p>
    <w:p w14:paraId="4907CEF3" w14:textId="77777777" w:rsidR="00095E26" w:rsidRPr="00C07B9B" w:rsidRDefault="00095E26" w:rsidP="00C07B9B">
      <w:pPr>
        <w:numPr>
          <w:ilvl w:val="0"/>
          <w:numId w:val="1"/>
        </w:num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  <w:r w:rsidRPr="00C07B9B">
        <w:rPr>
          <w:rFonts w:ascii="TrebuchetMS" w:hAnsi="TrebuchetMS" w:cs="TrebuchetMS"/>
          <w:color w:val="000000"/>
        </w:rPr>
        <w:t xml:space="preserve">The </w:t>
      </w:r>
      <w:r w:rsidRPr="00A34C91">
        <w:rPr>
          <w:rFonts w:ascii="TrebuchetMS" w:hAnsi="TrebuchetMS" w:cs="TrebuchetMS"/>
          <w:color w:val="000000"/>
          <w:u w:val="single"/>
        </w:rPr>
        <w:t>grandchild</w:t>
      </w:r>
      <w:r w:rsidRPr="00C07B9B">
        <w:rPr>
          <w:rFonts w:ascii="TrebuchetMS" w:hAnsi="TrebuchetMS" w:cs="TrebuchetMS"/>
          <w:color w:val="000000"/>
        </w:rPr>
        <w:t xml:space="preserve"> of a member of Council 4678 in good standing</w:t>
      </w:r>
      <w:r>
        <w:rPr>
          <w:rFonts w:ascii="TrebuchetMS" w:hAnsi="TrebuchetMS" w:cs="TrebuchetMS"/>
          <w:color w:val="000000"/>
        </w:rPr>
        <w:t xml:space="preserve"> </w:t>
      </w:r>
      <w:r w:rsidRPr="00A34C91">
        <w:rPr>
          <w:rFonts w:ascii="TrebuchetMS" w:hAnsi="TrebuchetMS" w:cs="TrebuchetMS"/>
          <w:color w:val="000000"/>
          <w:u w:val="single"/>
        </w:rPr>
        <w:t>must be from</w:t>
      </w:r>
      <w:r w:rsidRPr="00E80F23">
        <w:rPr>
          <w:rFonts w:ascii="TrebuchetMS" w:hAnsi="TrebuchetMS" w:cs="TrebuchetMS"/>
          <w:color w:val="000000"/>
        </w:rPr>
        <w:t xml:space="preserve"> the </w:t>
      </w:r>
      <w:smartTag w:uri="urn:schemas-microsoft-com:office:smarttags" w:element="place">
        <w:r w:rsidRPr="00E80F23">
          <w:rPr>
            <w:rFonts w:ascii="TrebuchetMS" w:hAnsi="TrebuchetMS" w:cs="TrebuchetMS"/>
            <w:color w:val="000000"/>
          </w:rPr>
          <w:t>State College</w:t>
        </w:r>
      </w:smartTag>
      <w:r w:rsidRPr="00E80F23">
        <w:rPr>
          <w:rFonts w:ascii="TrebuchetMS" w:hAnsi="TrebuchetMS" w:cs="TrebuchetMS"/>
          <w:color w:val="000000"/>
        </w:rPr>
        <w:t xml:space="preserve"> area or surrounding school systems</w:t>
      </w:r>
    </w:p>
    <w:p w14:paraId="4B9B0F40" w14:textId="77777777" w:rsidR="00095E26" w:rsidRDefault="00095E26" w:rsidP="00C07B9B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</w:p>
    <w:p w14:paraId="16A4F553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</w:p>
    <w:p w14:paraId="51643A48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>II. SELECTION CRITERIA</w:t>
      </w:r>
    </w:p>
    <w:p w14:paraId="0D1CC0CA" w14:textId="031AD2FD" w:rsidR="00095E26" w:rsidRDefault="00827AE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One $1,000</w:t>
      </w:r>
      <w:r w:rsidR="00095E26">
        <w:rPr>
          <w:rFonts w:ascii="TrebuchetMS" w:hAnsi="TrebuchetMS" w:cs="TrebuchetMS"/>
          <w:color w:val="000000"/>
        </w:rPr>
        <w:t xml:space="preserve"> scholarship will be awarded.  </w:t>
      </w:r>
      <w:r w:rsidR="00095E26" w:rsidRPr="00BA537F">
        <w:rPr>
          <w:rFonts w:ascii="TrebuchetMS" w:hAnsi="TrebuchetMS" w:cs="TrebuchetMS"/>
          <w:color w:val="000000"/>
        </w:rPr>
        <w:t xml:space="preserve">Scholarship selection will be based on a combination of high school academic performance, including college SAT or ACT test scores (60%), and participation in high school, church, and community extra-curricular activities (40%).  The selection committee consists of Council trustees and the Grand Knight.  The scholarship award will be paid directly to the student.  </w:t>
      </w:r>
      <w:r w:rsidR="00095E26">
        <w:rPr>
          <w:rFonts w:ascii="TrebuchetMS" w:hAnsi="TrebuchetMS" w:cs="TrebuchetMS"/>
          <w:color w:val="000000"/>
        </w:rPr>
        <w:t xml:space="preserve"> </w:t>
      </w:r>
    </w:p>
    <w:p w14:paraId="231CB6B0" w14:textId="77777777" w:rsidR="00095E26" w:rsidRDefault="00095E2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</w:p>
    <w:p w14:paraId="1F994559" w14:textId="77777777" w:rsidR="00095E26" w:rsidRDefault="00095E2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</w:p>
    <w:p w14:paraId="56061EC7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>III. APPLICATION AND DOCUMENTATION (NOTE: The applicant may attach additional pages for each of the items requested in the application)</w:t>
      </w:r>
    </w:p>
    <w:p w14:paraId="43D7A204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  <w:sz w:val="20"/>
          <w:szCs w:val="20"/>
        </w:rPr>
      </w:pPr>
    </w:p>
    <w:p w14:paraId="426F589B" w14:textId="77777777" w:rsidR="00095E26" w:rsidRDefault="00095E2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To be considered for a scholarship, a graduating high school senior must:</w:t>
      </w:r>
    </w:p>
    <w:p w14:paraId="44A71464" w14:textId="64166EC4" w:rsidR="00095E26" w:rsidRPr="001218D6" w:rsidRDefault="00095E26" w:rsidP="00ED7896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 xml:space="preserve">1. </w:t>
      </w:r>
      <w:r w:rsidRPr="001218D6">
        <w:rPr>
          <w:rFonts w:ascii="TrebuchetMS" w:hAnsi="TrebuchetMS" w:cs="TrebuchetMS"/>
          <w:color w:val="000000"/>
        </w:rPr>
        <w:t xml:space="preserve">Complete the </w:t>
      </w:r>
      <w:r>
        <w:rPr>
          <w:rFonts w:ascii="TrebuchetMS-Bold" w:hAnsi="TrebuchetMS-Bold" w:cs="TrebuchetMS-Bold"/>
          <w:bCs/>
          <w:color w:val="000000"/>
        </w:rPr>
        <w:t>current (</w:t>
      </w:r>
      <w:r w:rsidRPr="001218D6">
        <w:rPr>
          <w:rFonts w:ascii="TrebuchetMS-Bold" w:hAnsi="TrebuchetMS-Bold" w:cs="TrebuchetMS-Bold"/>
          <w:bCs/>
          <w:color w:val="000000"/>
        </w:rPr>
        <w:t>202</w:t>
      </w:r>
      <w:r w:rsidR="00E844EE">
        <w:rPr>
          <w:rFonts w:ascii="TrebuchetMS-Bold" w:hAnsi="TrebuchetMS-Bold" w:cs="TrebuchetMS-Bold"/>
          <w:bCs/>
          <w:color w:val="000000"/>
        </w:rPr>
        <w:t>5</w:t>
      </w:r>
      <w:r w:rsidRPr="001218D6">
        <w:rPr>
          <w:rFonts w:ascii="TrebuchetMS-Bold" w:hAnsi="TrebuchetMS-Bold" w:cs="TrebuchetMS-Bold"/>
          <w:bCs/>
          <w:color w:val="000000"/>
        </w:rPr>
        <w:t xml:space="preserve">) </w:t>
      </w:r>
      <w:r w:rsidRPr="001218D6">
        <w:rPr>
          <w:rFonts w:ascii="TrebuchetMS" w:hAnsi="TrebuchetMS" w:cs="TrebuchetMS"/>
          <w:color w:val="000000"/>
        </w:rPr>
        <w:t>prescribed application, answering all questions.</w:t>
      </w:r>
    </w:p>
    <w:p w14:paraId="58C61140" w14:textId="77777777" w:rsidR="00095E26" w:rsidRDefault="00095E26" w:rsidP="00ED7896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 w:rsidRPr="001218D6">
        <w:rPr>
          <w:rFonts w:ascii="TrebuchetMS" w:hAnsi="TrebuchetMS" w:cs="TrebuchetMS"/>
          <w:color w:val="000000"/>
        </w:rPr>
        <w:t xml:space="preserve">2. Attach a </w:t>
      </w:r>
      <w:r w:rsidRPr="001218D6">
        <w:rPr>
          <w:rFonts w:ascii="TrebuchetMS-Bold" w:hAnsi="TrebuchetMS-Bold" w:cs="TrebuchetMS-Bold"/>
          <w:bCs/>
          <w:color w:val="000000"/>
        </w:rPr>
        <w:t xml:space="preserve">certified transcript </w:t>
      </w:r>
      <w:r w:rsidRPr="001218D6">
        <w:rPr>
          <w:rFonts w:ascii="TrebuchetMS" w:hAnsi="TrebuchetMS" w:cs="TrebuchetMS"/>
          <w:color w:val="000000"/>
        </w:rPr>
        <w:t>of his or her high school grades.</w:t>
      </w:r>
    </w:p>
    <w:p w14:paraId="4190A4AF" w14:textId="77777777" w:rsidR="00095E26" w:rsidRPr="001218D6" w:rsidRDefault="00095E26" w:rsidP="00ED7896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3. Attach a copy of your SAT or ACT scores</w:t>
      </w:r>
    </w:p>
    <w:p w14:paraId="650A9EA5" w14:textId="77777777" w:rsidR="00095E26" w:rsidRDefault="00095E26" w:rsidP="00ED7896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4</w:t>
      </w:r>
      <w:r w:rsidRPr="001218D6">
        <w:rPr>
          <w:rFonts w:ascii="TrebuchetMS" w:hAnsi="TrebuchetMS" w:cs="TrebuchetMS"/>
          <w:color w:val="000000"/>
        </w:rPr>
        <w:t xml:space="preserve">. Include a copy of a </w:t>
      </w:r>
      <w:r w:rsidRPr="001218D6">
        <w:rPr>
          <w:rFonts w:ascii="TrebuchetMS-Bold" w:hAnsi="TrebuchetMS-Bold" w:cs="TrebuchetMS-Bold"/>
          <w:bCs/>
          <w:color w:val="000000"/>
        </w:rPr>
        <w:t xml:space="preserve">letter of acceptance </w:t>
      </w:r>
      <w:r w:rsidRPr="001218D6">
        <w:rPr>
          <w:rFonts w:ascii="TrebuchetMS" w:hAnsi="TrebuchetMS" w:cs="TrebuchetMS"/>
          <w:color w:val="000000"/>
        </w:rPr>
        <w:t>from</w:t>
      </w:r>
      <w:r>
        <w:rPr>
          <w:rFonts w:ascii="TrebuchetMS" w:hAnsi="TrebuchetMS" w:cs="TrebuchetMS"/>
          <w:color w:val="000000"/>
        </w:rPr>
        <w:t xml:space="preserve"> the trade school, college, or university. If an acceptance letter is not available at the time of application, the Council must receive a copy of the letter of acceptance before making an award.</w:t>
      </w:r>
    </w:p>
    <w:p w14:paraId="63750E4F" w14:textId="77777777" w:rsidR="00095E26" w:rsidRDefault="00095E26" w:rsidP="00ED7896">
      <w:pPr>
        <w:autoSpaceDE w:val="0"/>
        <w:autoSpaceDN w:val="0"/>
        <w:adjustRightInd w:val="0"/>
        <w:ind w:left="720"/>
        <w:rPr>
          <w:rFonts w:ascii="TrebuchetMS-Bold" w:hAnsi="TrebuchetMS-Bold" w:cs="TrebuchetMS-Bold"/>
          <w:b/>
          <w:bCs/>
          <w:color w:val="000000"/>
          <w:sz w:val="28"/>
          <w:szCs w:val="28"/>
          <w:u w:val="single"/>
        </w:rPr>
      </w:pPr>
      <w:r>
        <w:rPr>
          <w:rFonts w:ascii="TrebuchetMS" w:hAnsi="TrebuchetMS" w:cs="TrebuchetMS"/>
          <w:color w:val="000000"/>
        </w:rPr>
        <w:lastRenderedPageBreak/>
        <w:t>5. All documentation must reach the Committee not later than the announced deadline for application.</w:t>
      </w:r>
    </w:p>
    <w:p w14:paraId="72203410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</w:p>
    <w:p w14:paraId="587A3615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>IV. RETURN ALL APPLICATIONS TO:</w:t>
      </w:r>
    </w:p>
    <w:p w14:paraId="2107DB31" w14:textId="575A2CF7" w:rsidR="00095DD6" w:rsidRDefault="00095DD6" w:rsidP="005D6D9B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Jason Foytack</w:t>
      </w:r>
    </w:p>
    <w:p w14:paraId="6379AF99" w14:textId="33F6E04E" w:rsidR="00095E26" w:rsidRDefault="00095E26" w:rsidP="005D6D9B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Chairman of Scholarship Committee</w:t>
      </w:r>
    </w:p>
    <w:p w14:paraId="4E5276F8" w14:textId="77777777" w:rsidR="00095E26" w:rsidRDefault="00095E26" w:rsidP="005D6D9B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 xml:space="preserve">Knights of </w:t>
      </w:r>
      <w:smartTag w:uri="urn:schemas-microsoft-com:office:smarttags" w:element="PostalCode">
        <w:smartTag w:uri="urn:schemas-microsoft-com:office:smarttags" w:element="place">
          <w:smartTag w:uri="urn:schemas-microsoft-com:office:smarttags" w:element="City">
            <w:r>
              <w:rPr>
                <w:rFonts w:ascii="TrebuchetMS" w:hAnsi="TrebuchetMS" w:cs="TrebuchetMS"/>
                <w:color w:val="000000"/>
              </w:rPr>
              <w:t>Columbus</w:t>
            </w:r>
          </w:smartTag>
        </w:smartTag>
      </w:smartTag>
      <w:r>
        <w:rPr>
          <w:rFonts w:ascii="TrebuchetMS" w:hAnsi="TrebuchetMS" w:cs="TrebuchetMS"/>
          <w:color w:val="000000"/>
        </w:rPr>
        <w:t xml:space="preserve"> Council # 4678</w:t>
      </w:r>
    </w:p>
    <w:p w14:paraId="4CAAE1A2" w14:textId="3D019629" w:rsidR="00095E26" w:rsidRDefault="00095DD6" w:rsidP="005D6D9B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644 Exeter Court</w:t>
      </w:r>
    </w:p>
    <w:p w14:paraId="529EE003" w14:textId="40441883" w:rsidR="00095E26" w:rsidRDefault="00095E26" w:rsidP="005D6D9B">
      <w:pPr>
        <w:autoSpaceDE w:val="0"/>
        <w:autoSpaceDN w:val="0"/>
        <w:adjustRightInd w:val="0"/>
        <w:ind w:left="720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State College, PA 1680</w:t>
      </w:r>
      <w:r w:rsidR="00095DD6">
        <w:rPr>
          <w:rFonts w:ascii="TrebuchetMS" w:hAnsi="TrebuchetMS" w:cs="TrebuchetMS"/>
          <w:color w:val="000000"/>
        </w:rPr>
        <w:t>3</w:t>
      </w:r>
    </w:p>
    <w:p w14:paraId="3404BCF7" w14:textId="77777777" w:rsidR="00095E26" w:rsidRDefault="00095E2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</w:p>
    <w:p w14:paraId="34D21C75" w14:textId="673B50A4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 xml:space="preserve">V. DEADLINE FOR FILING APPLICATIONS IS: </w:t>
      </w:r>
      <w:r>
        <w:rPr>
          <w:rFonts w:ascii="TrebuchetMS" w:hAnsi="TrebuchetMS" w:cs="TrebuchetMS"/>
          <w:color w:val="0B07FF"/>
          <w:sz w:val="28"/>
          <w:szCs w:val="28"/>
        </w:rPr>
        <w:t>Dec 15, 20</w:t>
      </w:r>
      <w:r w:rsidR="00623B0E">
        <w:rPr>
          <w:rFonts w:ascii="TrebuchetMS" w:hAnsi="TrebuchetMS" w:cs="TrebuchetMS"/>
          <w:color w:val="0B07FF"/>
          <w:sz w:val="28"/>
          <w:szCs w:val="28"/>
        </w:rPr>
        <w:t>2</w:t>
      </w:r>
      <w:r w:rsidR="00185FBF">
        <w:rPr>
          <w:rFonts w:ascii="TrebuchetMS" w:hAnsi="TrebuchetMS" w:cs="TrebuchetMS"/>
          <w:color w:val="0B07FF"/>
          <w:sz w:val="28"/>
          <w:szCs w:val="28"/>
        </w:rPr>
        <w:t>5</w:t>
      </w:r>
      <w:r>
        <w:rPr>
          <w:rFonts w:ascii="TrebuchetMS" w:hAnsi="TrebuchetMS" w:cs="TrebuchetMS"/>
          <w:color w:val="0B07FF"/>
          <w:sz w:val="28"/>
          <w:szCs w:val="28"/>
        </w:rPr>
        <w:t xml:space="preserve">.  </w:t>
      </w:r>
      <w:r>
        <w:rPr>
          <w:rFonts w:ascii="TrebuchetMS-Bold" w:hAnsi="TrebuchetMS-Bold" w:cs="TrebuchetMS-Bold"/>
          <w:b/>
          <w:bCs/>
          <w:color w:val="000000"/>
        </w:rPr>
        <w:t>Any application postmarked after this date will not be considered.  All information received by this Committee will be kept in strict confidence and retained by the Committee.</w:t>
      </w:r>
    </w:p>
    <w:p w14:paraId="7B9A8E57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FF0000"/>
          <w:sz w:val="28"/>
          <w:szCs w:val="28"/>
        </w:rPr>
      </w:pPr>
    </w:p>
    <w:p w14:paraId="735397A3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FF0000"/>
          <w:sz w:val="28"/>
          <w:szCs w:val="28"/>
        </w:rPr>
      </w:pPr>
      <w:r>
        <w:rPr>
          <w:rFonts w:ascii="TrebuchetMS-Bold" w:hAnsi="TrebuchetMS-Bold" w:cs="TrebuchetMS-Bold"/>
          <w:b/>
          <w:bCs/>
          <w:color w:val="FF0000"/>
          <w:sz w:val="28"/>
          <w:szCs w:val="28"/>
        </w:rPr>
        <w:t>Each applicant is responsible for submitting the application to the Chairman by the deadline. There will be no exceptions!</w:t>
      </w:r>
    </w:p>
    <w:p w14:paraId="68ED481E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FF0000"/>
          <w:sz w:val="28"/>
          <w:szCs w:val="28"/>
        </w:rPr>
      </w:pPr>
    </w:p>
    <w:p w14:paraId="71F48322" w14:textId="4E4BDD20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 xml:space="preserve">VI. CONTACT: For questions or additional information concerning this scholarship program contact </w:t>
      </w:r>
      <w:r w:rsidR="00095DD6">
        <w:rPr>
          <w:rFonts w:ascii="TrebuchetMS-Bold" w:hAnsi="TrebuchetMS-Bold" w:cs="TrebuchetMS-Bold"/>
          <w:b/>
          <w:bCs/>
          <w:color w:val="000000"/>
        </w:rPr>
        <w:t>Jason Foytack (P) 814-360-6799 (E) JasonFoytack@gmail.com</w:t>
      </w:r>
      <w:r>
        <w:rPr>
          <w:rFonts w:ascii="TrebuchetMS-Bold" w:hAnsi="TrebuchetMS-Bold" w:cs="TrebuchetMS-Bold"/>
          <w:b/>
          <w:bCs/>
          <w:color w:val="000000"/>
        </w:rPr>
        <w:t>.</w:t>
      </w:r>
    </w:p>
    <w:p w14:paraId="4C57A031" w14:textId="77777777" w:rsidR="00095E26" w:rsidRDefault="00095E26" w:rsidP="00791243">
      <w:pPr>
        <w:autoSpaceDE w:val="0"/>
        <w:autoSpaceDN w:val="0"/>
        <w:adjustRightInd w:val="0"/>
        <w:rPr>
          <w:rFonts w:ascii="TrebuchetMS-Bold" w:hAnsi="TrebuchetMS-Bold" w:cs="TrebuchetMS-Bold"/>
          <w:b/>
          <w:bCs/>
          <w:color w:val="000000"/>
        </w:rPr>
      </w:pPr>
    </w:p>
    <w:p w14:paraId="58A966EB" w14:textId="77777777" w:rsidR="00095E26" w:rsidRDefault="00095E26" w:rsidP="000D5529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br w:type="page"/>
      </w:r>
    </w:p>
    <w:p w14:paraId="75DE2D85" w14:textId="01713796" w:rsidR="00095E26" w:rsidRDefault="00A8201B" w:rsidP="004C2A36">
      <w:pPr>
        <w:framePr w:w="1600" w:hSpace="180" w:vSpace="180" w:wrap="auto" w:vAnchor="page" w:hAnchor="page" w:x="721" w:y="577"/>
        <w:widowControl w:val="0"/>
      </w:pPr>
      <w:r>
        <w:rPr>
          <w:rFonts w:ascii="Arial" w:hAnsi="Arial"/>
          <w:noProof/>
          <w:sz w:val="20"/>
        </w:rPr>
        <w:lastRenderedPageBreak/>
        <w:drawing>
          <wp:inline distT="0" distB="0" distL="0" distR="0" wp14:anchorId="2E17DAD2" wp14:editId="509BBB67">
            <wp:extent cx="1009650" cy="1009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53396" w14:textId="77777777" w:rsidR="00095E26" w:rsidRDefault="00095E26" w:rsidP="004C2A36">
      <w:pPr>
        <w:framePr w:hSpace="180" w:vSpace="180" w:wrap="auto" w:vAnchor="page" w:hAnchor="page" w:x="1045" w:y="501"/>
        <w:widowControl w:val="0"/>
        <w:jc w:val="both"/>
      </w:pPr>
    </w:p>
    <w:p w14:paraId="7C18ED76" w14:textId="5FCA7C82" w:rsidR="00095E26" w:rsidRDefault="00095E26" w:rsidP="008D2F50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KNIGHTS OF </w:t>
      </w:r>
      <w:smartTag w:uri="urn:schemas-microsoft-com:office:smarttags" w:element="PostalCode">
        <w:smartTag w:uri="urn:schemas-microsoft-com:office:smarttags" w:element="place">
          <w:smartTag w:uri="urn:schemas-microsoft-com:office:smarttags" w:element="City">
            <w:r>
              <w:rPr>
                <w:rFonts w:ascii="TrebuchetMS-Bold" w:hAnsi="TrebuchetMS-Bold" w:cs="TrebuchetMS-Bold"/>
                <w:b/>
                <w:bCs/>
                <w:color w:val="231C8A"/>
                <w:sz w:val="52"/>
                <w:szCs w:val="52"/>
              </w:rPr>
              <w:t>COLUMBUS</w:t>
            </w:r>
          </w:smartTag>
        </w:smartTag>
      </w:smartTag>
    </w:p>
    <w:p w14:paraId="635ABE41" w14:textId="77777777" w:rsidR="00095E26" w:rsidRDefault="00095E26" w:rsidP="008D2F50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C21F00"/>
          <w:sz w:val="28"/>
          <w:szCs w:val="28"/>
        </w:rPr>
      </w:pPr>
      <w:r>
        <w:rPr>
          <w:rFonts w:ascii="TrebuchetMS-Bold" w:hAnsi="TrebuchetMS-Bold" w:cs="TrebuchetMS-Bold"/>
          <w:b/>
          <w:bCs/>
          <w:color w:val="C21F00"/>
          <w:sz w:val="28"/>
          <w:szCs w:val="28"/>
        </w:rPr>
        <w:t>Council No. 4678</w:t>
      </w:r>
    </w:p>
    <w:p w14:paraId="2B419D27" w14:textId="0E3D3B45" w:rsidR="00095E26" w:rsidRDefault="00095E26" w:rsidP="008D2F50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>202</w:t>
      </w:r>
      <w:r w:rsidR="00185FBF">
        <w:rPr>
          <w:rFonts w:ascii="TrebuchetMS-Bold" w:hAnsi="TrebuchetMS-Bold" w:cs="TrebuchetMS-Bold"/>
          <w:b/>
          <w:bCs/>
          <w:color w:val="231C8A"/>
          <w:sz w:val="52"/>
          <w:szCs w:val="52"/>
        </w:rPr>
        <w:t>6</w:t>
      </w: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 xml:space="preserve"> Scholarship</w:t>
      </w:r>
    </w:p>
    <w:p w14:paraId="0F36BD55" w14:textId="77777777" w:rsidR="00095E26" w:rsidRDefault="00095E26" w:rsidP="008D2F50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231C8A"/>
          <w:sz w:val="52"/>
          <w:szCs w:val="52"/>
        </w:rPr>
      </w:pPr>
      <w:r>
        <w:rPr>
          <w:rFonts w:ascii="TrebuchetMS-Bold" w:hAnsi="TrebuchetMS-Bold" w:cs="TrebuchetMS-Bold"/>
          <w:b/>
          <w:bCs/>
          <w:color w:val="231C8A"/>
          <w:sz w:val="52"/>
          <w:szCs w:val="52"/>
        </w:rPr>
        <w:t>Application Form</w:t>
      </w:r>
    </w:p>
    <w:p w14:paraId="420A2964" w14:textId="77777777" w:rsidR="00095E26" w:rsidRPr="008D2F50" w:rsidRDefault="00095E26" w:rsidP="000D5529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000000"/>
          <w:sz w:val="16"/>
          <w:szCs w:val="16"/>
        </w:rPr>
      </w:pPr>
    </w:p>
    <w:p w14:paraId="1AE2AE0F" w14:textId="464553AB" w:rsidR="00095E26" w:rsidRDefault="00095E26" w:rsidP="000D5529">
      <w:pP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000000"/>
          <w:sz w:val="28"/>
          <w:szCs w:val="28"/>
        </w:rPr>
      </w:pPr>
      <w:r>
        <w:rPr>
          <w:rFonts w:ascii="TrebuchetMS-Bold" w:hAnsi="TrebuchetMS-Bold" w:cs="TrebuchetMS-Bold"/>
          <w:b/>
          <w:bCs/>
          <w:color w:val="000000"/>
          <w:sz w:val="28"/>
          <w:szCs w:val="28"/>
        </w:rPr>
        <w:t>Official 202</w:t>
      </w:r>
      <w:r w:rsidR="00185FBF">
        <w:rPr>
          <w:rFonts w:ascii="TrebuchetMS-Bold" w:hAnsi="TrebuchetMS-Bold" w:cs="TrebuchetMS-Bold"/>
          <w:b/>
          <w:bCs/>
          <w:color w:val="000000"/>
          <w:sz w:val="28"/>
          <w:szCs w:val="28"/>
        </w:rPr>
        <w:t>6</w:t>
      </w:r>
      <w:r w:rsidR="00095DD6">
        <w:rPr>
          <w:rFonts w:ascii="TrebuchetMS-Bold" w:hAnsi="TrebuchetMS-Bold" w:cs="TrebuchetMS-Bold"/>
          <w:b/>
          <w:bCs/>
          <w:color w:val="000000"/>
          <w:sz w:val="28"/>
          <w:szCs w:val="28"/>
        </w:rPr>
        <w:t xml:space="preserve"> </w:t>
      </w:r>
      <w:r>
        <w:rPr>
          <w:rFonts w:ascii="TrebuchetMS-Bold" w:hAnsi="TrebuchetMS-Bold" w:cs="TrebuchetMS-Bold"/>
          <w:b/>
          <w:bCs/>
          <w:color w:val="000000"/>
          <w:sz w:val="28"/>
          <w:szCs w:val="28"/>
        </w:rPr>
        <w:t>College Scholarship Application</w:t>
      </w:r>
    </w:p>
    <w:p w14:paraId="053C28EE" w14:textId="74725F13" w:rsidR="00095E26" w:rsidRDefault="00095E26" w:rsidP="009C4D9F">
      <w:pPr>
        <w:autoSpaceDE w:val="0"/>
        <w:autoSpaceDN w:val="0"/>
        <w:adjustRightInd w:val="0"/>
        <w:jc w:val="center"/>
        <w:rPr>
          <w:rFonts w:ascii="TrebuchetMS" w:hAnsi="TrebuchetMS" w:cs="TrebuchetMS"/>
          <w:color w:val="000000"/>
          <w:sz w:val="22"/>
          <w:szCs w:val="22"/>
        </w:rPr>
      </w:pPr>
      <w:r>
        <w:rPr>
          <w:rFonts w:ascii="TrebuchetMS" w:hAnsi="TrebuchetMS" w:cs="TrebuchetMS"/>
          <w:color w:val="000000"/>
          <w:sz w:val="22"/>
          <w:szCs w:val="22"/>
        </w:rPr>
        <w:t>(Applicants must use this application for 202</w:t>
      </w:r>
      <w:r w:rsidR="00185FBF">
        <w:rPr>
          <w:rFonts w:ascii="TrebuchetMS" w:hAnsi="TrebuchetMS" w:cs="TrebuchetMS"/>
          <w:color w:val="000000"/>
          <w:sz w:val="22"/>
          <w:szCs w:val="22"/>
        </w:rPr>
        <w:t>6</w:t>
      </w:r>
      <w:r w:rsidR="00095DD6"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>
        <w:rPr>
          <w:rFonts w:ascii="TrebuchetMS" w:hAnsi="TrebuchetMS" w:cs="TrebuchetMS"/>
          <w:color w:val="000000"/>
          <w:sz w:val="22"/>
          <w:szCs w:val="22"/>
        </w:rPr>
        <w:t>only)</w:t>
      </w:r>
    </w:p>
    <w:p w14:paraId="6FFADDC4" w14:textId="77777777" w:rsidR="00095E26" w:rsidRDefault="00095E2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</w:p>
    <w:p w14:paraId="061AA7F6" w14:textId="77777777" w:rsidR="00095E26" w:rsidRPr="00FA6E74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 w:rsidRPr="00FA6E74">
        <w:rPr>
          <w:rFonts w:ascii="TrebuchetMS" w:hAnsi="TrebuchetMS" w:cs="TrebuchetMS"/>
          <w:color w:val="000000"/>
          <w:sz w:val="22"/>
          <w:szCs w:val="22"/>
          <w:u w:val="single"/>
        </w:rPr>
        <w:t>1. PERSONAL INFORMATION</w:t>
      </w:r>
    </w:p>
    <w:p w14:paraId="47AA304E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NAME______________________________________________________________________</w:t>
      </w:r>
    </w:p>
    <w:p w14:paraId="670BF30E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ADDRESS____________________________</w:t>
      </w:r>
      <w:r>
        <w:rPr>
          <w:rFonts w:ascii="TrebuchetMS" w:hAnsi="TrebuchetMS" w:cs="TrebuchetMS"/>
          <w:color w:val="000000"/>
          <w:sz w:val="22"/>
          <w:szCs w:val="22"/>
        </w:rPr>
        <w:t>________________________________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_______</w:t>
      </w:r>
    </w:p>
    <w:p w14:paraId="50784E4E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PHONE NUMBER_____________________________________________________________</w:t>
      </w:r>
    </w:p>
    <w:p w14:paraId="3260E798" w14:textId="77777777" w:rsidR="00095E26" w:rsidRPr="00E356A1" w:rsidRDefault="00095E26" w:rsidP="00791243">
      <w:pPr>
        <w:autoSpaceDE w:val="0"/>
        <w:autoSpaceDN w:val="0"/>
        <w:adjustRightInd w:val="0"/>
        <w:rPr>
          <w:rFonts w:ascii="TrebuchetMS" w:hAnsi="TrebuchetMS" w:cs="TrebuchetMS"/>
          <w:color w:val="000000"/>
        </w:rPr>
      </w:pPr>
    </w:p>
    <w:p w14:paraId="4AA18337" w14:textId="77777777" w:rsidR="00095E26" w:rsidRPr="00DC3163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 w:rsidRPr="00DC3163">
        <w:rPr>
          <w:rFonts w:ascii="TrebuchetMS" w:hAnsi="TrebuchetMS" w:cs="TrebuchetMS"/>
          <w:color w:val="000000"/>
          <w:sz w:val="22"/>
          <w:szCs w:val="22"/>
          <w:u w:val="single"/>
        </w:rPr>
        <w:t>2. FAMILY INFORMATION</w:t>
      </w:r>
    </w:p>
    <w:p w14:paraId="3133BC62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FATHER'S NAME ___________________________________LIVING (YES/NO)________</w:t>
      </w:r>
    </w:p>
    <w:p w14:paraId="28CEC88E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FATHER/GRAN</w:t>
      </w:r>
      <w:r>
        <w:rPr>
          <w:rFonts w:ascii="TrebuchetMS" w:hAnsi="TrebuchetMS" w:cs="TrebuchetMS"/>
          <w:color w:val="000000"/>
          <w:sz w:val="22"/>
          <w:szCs w:val="22"/>
        </w:rPr>
        <w:t>DFATHER MEMBER OF THE</w:t>
      </w:r>
      <w:r w:rsidRPr="00E356A1">
        <w:rPr>
          <w:rFonts w:ascii="TrebuchetMS" w:hAnsi="TrebuchetMS" w:cs="TrebuchetMS"/>
          <w:color w:val="000000"/>
          <w:sz w:val="22"/>
          <w:szCs w:val="22"/>
        </w:rPr>
        <w:t xml:space="preserve"> KNIGHTS OF </w:t>
      </w:r>
      <w:smartTag w:uri="urn:schemas-microsoft-com:office:smarttags" w:element="PostalCode">
        <w:smartTag w:uri="urn:schemas-microsoft-com:office:smarttags" w:element="place">
          <w:smartTag w:uri="urn:schemas-microsoft-com:office:smarttags" w:element="City">
            <w:r w:rsidRPr="00E356A1">
              <w:rPr>
                <w:rFonts w:ascii="TrebuchetMS" w:hAnsi="TrebuchetMS" w:cs="TrebuchetMS"/>
                <w:color w:val="000000"/>
                <w:sz w:val="22"/>
                <w:szCs w:val="22"/>
              </w:rPr>
              <w:t>COLUMBUS</w:t>
            </w:r>
          </w:smartTag>
        </w:smartTag>
      </w:smartTag>
      <w:r w:rsidRPr="00E356A1">
        <w:rPr>
          <w:rFonts w:ascii="TrebuchetMS" w:hAnsi="TrebuchetMS" w:cs="TrebuchetMS"/>
          <w:color w:val="000000"/>
          <w:sz w:val="22"/>
          <w:szCs w:val="22"/>
        </w:rPr>
        <w:t>,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COUNCIL 4678</w:t>
      </w:r>
      <w:r w:rsidRPr="00E356A1">
        <w:rPr>
          <w:rFonts w:ascii="TrebuchetMS" w:hAnsi="TrebuchetMS" w:cs="TrebuchetMS"/>
          <w:color w:val="000000"/>
          <w:sz w:val="22"/>
          <w:szCs w:val="22"/>
        </w:rPr>
        <w:t xml:space="preserve"> (Y/N)_________</w:t>
      </w:r>
    </w:p>
    <w:p w14:paraId="1FF0B7F8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>
        <w:rPr>
          <w:rFonts w:ascii="TrebuchetMS" w:hAnsi="TrebuchetMS" w:cs="TrebuchetMS"/>
          <w:color w:val="000000"/>
          <w:sz w:val="22"/>
          <w:szCs w:val="22"/>
        </w:rPr>
        <w:t>IF GRANDFATHER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, GRANDFATHER’S NAME ______________________________</w:t>
      </w:r>
    </w:p>
    <w:p w14:paraId="70CE6A66" w14:textId="77777777" w:rsidR="00095E26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MOTHER'S NAME__________________________________LIVING (YES/NO)_________</w:t>
      </w:r>
    </w:p>
    <w:p w14:paraId="39D4CBEF" w14:textId="77777777" w:rsidR="00095E26" w:rsidRPr="00EB4FDC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>
        <w:rPr>
          <w:rFonts w:ascii="TrebuchetMS" w:hAnsi="TrebuchetMS" w:cs="TrebuchetMS"/>
          <w:color w:val="000000"/>
          <w:sz w:val="22"/>
          <w:szCs w:val="22"/>
          <w:u w:val="single"/>
        </w:rPr>
        <w:t>3</w:t>
      </w:r>
      <w:r w:rsidRPr="00EB4FDC">
        <w:rPr>
          <w:rFonts w:ascii="TrebuchetMS" w:hAnsi="TrebuchetMS" w:cs="TrebuchetMS"/>
          <w:color w:val="000000"/>
          <w:sz w:val="22"/>
          <w:szCs w:val="22"/>
          <w:u w:val="single"/>
        </w:rPr>
        <w:t>. HIGH SCHOOL ACADEMIC ACHIEVEMENT (attach a separate sheet if needed)</w:t>
      </w:r>
    </w:p>
    <w:p w14:paraId="33A0537C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CURRENT GRADE POINT AVERAGE (actual GPA not transcript estimate</w:t>
      </w:r>
      <w:r>
        <w:rPr>
          <w:rFonts w:ascii="TrebuchetMS" w:hAnsi="TrebuchetMS" w:cs="TrebuchetMS"/>
          <w:color w:val="000000"/>
          <w:sz w:val="22"/>
          <w:szCs w:val="22"/>
        </w:rPr>
        <w:t>)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: ________</w:t>
      </w:r>
    </w:p>
    <w:p w14:paraId="28AF96B6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SAT/ACT SCORES:</w:t>
      </w:r>
    </w:p>
    <w:p w14:paraId="733595B6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SAT: Total__________</w:t>
      </w:r>
    </w:p>
    <w:p w14:paraId="69BD5FE6" w14:textId="00ABE8C7" w:rsidR="00095E26" w:rsidRPr="00E356A1" w:rsidRDefault="00581E43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>
        <w:rPr>
          <w:rFonts w:ascii="TrebuchetMS" w:hAnsi="TrebuchetMS" w:cs="TrebuchetMS"/>
          <w:color w:val="000000"/>
          <w:sz w:val="22"/>
          <w:szCs w:val="22"/>
        </w:rPr>
        <w:t>Reading/Writing</w:t>
      </w:r>
      <w:r w:rsidR="00095E26" w:rsidRPr="00E356A1">
        <w:rPr>
          <w:rFonts w:ascii="TrebuchetMS" w:hAnsi="TrebuchetMS" w:cs="TrebuchetMS"/>
          <w:color w:val="000000"/>
          <w:sz w:val="22"/>
          <w:szCs w:val="22"/>
        </w:rPr>
        <w:t xml:space="preserve"> __________ Mathemati</w:t>
      </w:r>
      <w:r w:rsidR="00095E26">
        <w:rPr>
          <w:rFonts w:ascii="TrebuchetMS" w:hAnsi="TrebuchetMS" w:cs="TrebuchetMS"/>
          <w:color w:val="000000"/>
          <w:sz w:val="22"/>
          <w:szCs w:val="22"/>
        </w:rPr>
        <w:t xml:space="preserve">cs___________ </w:t>
      </w:r>
    </w:p>
    <w:p w14:paraId="2114F344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ACT: Total__________</w:t>
      </w:r>
    </w:p>
    <w:p w14:paraId="719CD08E" w14:textId="77777777" w:rsidR="008D2F50" w:rsidRDefault="008D2F50" w:rsidP="009B5DCB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</w:p>
    <w:p w14:paraId="50CA8BA6" w14:textId="77777777" w:rsidR="008D2F50" w:rsidRPr="00026068" w:rsidRDefault="008D2F50" w:rsidP="008D2F50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  <w:r>
        <w:rPr>
          <w:rFonts w:ascii="TrebuchetMS-Bold" w:hAnsi="TrebuchetMS-Bold" w:cs="TrebuchetMS-Bold"/>
          <w:b/>
          <w:bCs/>
          <w:color w:val="000000"/>
          <w:sz w:val="22"/>
          <w:szCs w:val="22"/>
        </w:rPr>
        <w:t>Application - Page 1 of 4</w:t>
      </w:r>
    </w:p>
    <w:p w14:paraId="328583FF" w14:textId="77777777" w:rsidR="008D2F50" w:rsidRDefault="008D2F50" w:rsidP="009B5DCB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</w:p>
    <w:p w14:paraId="19AB4C21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ACADEMIC HONORS* _________________________________________________________</w:t>
      </w:r>
    </w:p>
    <w:p w14:paraId="5B945D1C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</w:t>
      </w:r>
    </w:p>
    <w:p w14:paraId="65C4F42E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</w:t>
      </w:r>
    </w:p>
    <w:p w14:paraId="4FD86FF6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</w:t>
      </w:r>
    </w:p>
    <w:p w14:paraId="3D4C15BF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</w:t>
      </w:r>
    </w:p>
    <w:p w14:paraId="2AEB1103" w14:textId="77777777" w:rsidR="00095E26" w:rsidRPr="00E356A1" w:rsidRDefault="00095E26" w:rsidP="00E80E5C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*e.g. National Honor Society, National Merit Scholar, Finalist/Semifinalist,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Class Valedictorian, other special honors or recognition for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academic achievement. List each separately and indicate year(s) that apply.</w:t>
      </w:r>
    </w:p>
    <w:p w14:paraId="16F864A7" w14:textId="77777777" w:rsidR="00095E26" w:rsidRPr="008D2F50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16"/>
          <w:szCs w:val="16"/>
        </w:rPr>
      </w:pPr>
    </w:p>
    <w:p w14:paraId="523A15DC" w14:textId="77777777" w:rsidR="00095E26" w:rsidRPr="00EB4FDC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>
        <w:rPr>
          <w:rFonts w:ascii="TrebuchetMS" w:hAnsi="TrebuchetMS" w:cs="TrebuchetMS"/>
          <w:color w:val="000000"/>
          <w:sz w:val="22"/>
          <w:szCs w:val="22"/>
          <w:u w:val="single"/>
        </w:rPr>
        <w:t>4</w:t>
      </w:r>
      <w:r w:rsidRPr="00EB4FDC">
        <w:rPr>
          <w:rFonts w:ascii="TrebuchetMS" w:hAnsi="TrebuchetMS" w:cs="TrebuchetMS"/>
          <w:color w:val="000000"/>
          <w:sz w:val="22"/>
          <w:szCs w:val="22"/>
          <w:u w:val="single"/>
        </w:rPr>
        <w:t>. HIGH SCHOOL ACTIVITIES (attach a separate sheet if needed)</w:t>
      </w:r>
    </w:p>
    <w:p w14:paraId="196585CC" w14:textId="52A5CEAD" w:rsidR="00095E26" w:rsidRPr="00E356A1" w:rsidRDefault="00095E26" w:rsidP="00EB4FDC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List all academic, social, athletic, and service activities that you participated in during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high school. Evaluation of applications carefully considers all of your activities.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Therefore, be sure to identify each activity se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parately (for example: Sports,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Club</w:t>
      </w:r>
      <w:r>
        <w:rPr>
          <w:rFonts w:ascii="TrebuchetMS" w:hAnsi="TrebuchetMS" w:cs="TrebuchetMS"/>
          <w:color w:val="000000"/>
          <w:sz w:val="22"/>
          <w:szCs w:val="22"/>
        </w:rPr>
        <w:t>s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,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Band,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Yearbook, etc.). Then identify each year of participation (for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example, [1, 3 &amp; 4] for freshman, junior, and senior year participation). Further,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identify any formal office that you may have held in relation to these activities.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Specify any projects or activities that you led or directed, while a member or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E356A1">
        <w:rPr>
          <w:rFonts w:ascii="TrebuchetMS" w:hAnsi="TrebuchetMS" w:cs="TrebuchetMS"/>
          <w:color w:val="000000"/>
          <w:sz w:val="22"/>
          <w:szCs w:val="22"/>
        </w:rPr>
        <w:t>officer.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Estimate average hours of participation per month for each activity.</w:t>
      </w:r>
    </w:p>
    <w:p w14:paraId="66CA93A9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048FAF36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174164EA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42C9249F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398EC9C5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35DF5486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53BA56DF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2EA379B6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508106A5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00E8C562" w14:textId="77777777" w:rsidR="00095E26" w:rsidRPr="00E356A1" w:rsidRDefault="00095E26" w:rsidP="00E356A1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E356A1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40D7B1C8" w14:textId="77777777" w:rsidR="008D2F50" w:rsidRPr="00026068" w:rsidRDefault="008D2F50" w:rsidP="008D2F50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  <w:r>
        <w:rPr>
          <w:rFonts w:ascii="TrebuchetMS-Bold" w:hAnsi="TrebuchetMS-Bold" w:cs="TrebuchetMS-Bold"/>
          <w:b/>
          <w:bCs/>
          <w:color w:val="000000"/>
          <w:sz w:val="22"/>
          <w:szCs w:val="22"/>
        </w:rPr>
        <w:t>Application - Page 2 of 4</w:t>
      </w:r>
    </w:p>
    <w:p w14:paraId="78E4E3B8" w14:textId="77777777" w:rsidR="00095E26" w:rsidRPr="00EB4FDC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>
        <w:rPr>
          <w:rFonts w:ascii="TrebuchetMS" w:hAnsi="TrebuchetMS" w:cs="TrebuchetMS"/>
          <w:color w:val="000000"/>
          <w:sz w:val="22"/>
          <w:szCs w:val="22"/>
          <w:u w:val="single"/>
        </w:rPr>
        <w:lastRenderedPageBreak/>
        <w:t>5</w:t>
      </w:r>
      <w:r w:rsidRPr="00EB4FDC">
        <w:rPr>
          <w:rFonts w:ascii="TrebuchetMS" w:hAnsi="TrebuchetMS" w:cs="TrebuchetMS"/>
          <w:color w:val="000000"/>
          <w:sz w:val="22"/>
          <w:szCs w:val="22"/>
          <w:u w:val="single"/>
        </w:rPr>
        <w:t>. COMMUNITY ACTIVITIES (attach a separate sheet if needed)</w:t>
      </w:r>
    </w:p>
    <w:p w14:paraId="00010BA0" w14:textId="07CE5EF0" w:rsidR="00095E26" w:rsidRDefault="00095E26" w:rsidP="00EB4FDC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List all social or other types of activities that you participated in during your high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school years for your community. Identify each a</w:t>
      </w:r>
      <w:r>
        <w:rPr>
          <w:rFonts w:ascii="TrebuchetMS" w:hAnsi="TrebuchetMS" w:cs="TrebuchetMS"/>
          <w:color w:val="000000"/>
          <w:sz w:val="22"/>
          <w:szCs w:val="22"/>
        </w:rPr>
        <w:t>ctivity separately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. Then identify each year of participation (for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example, [1, 3</w:t>
      </w: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 &amp; 4] for freshman, junior, and senior year participation). Further,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identify any formal office that you may have held in relation to these activities.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Specify any projects or activities that you led or directed, while a member or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officer.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Estimate average hours of participation per month for each activity.</w:t>
      </w:r>
    </w:p>
    <w:p w14:paraId="43279D51" w14:textId="77777777" w:rsidR="00095E26" w:rsidRPr="00026068" w:rsidRDefault="00095E26" w:rsidP="00EB4FDC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</w:p>
    <w:p w14:paraId="61CAFC00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43326FF4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00FDC953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232114ED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472C7C2D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10A4928B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1496A588" w14:textId="77777777" w:rsidR="00095E26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72590D5F" w14:textId="77777777" w:rsidR="00095E26" w:rsidRPr="008D2F50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16"/>
          <w:szCs w:val="16"/>
        </w:rPr>
      </w:pPr>
    </w:p>
    <w:p w14:paraId="5D62F3D7" w14:textId="31886629" w:rsidR="00095E26" w:rsidRPr="00EB4FDC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>
        <w:rPr>
          <w:rFonts w:ascii="TrebuchetMS" w:hAnsi="TrebuchetMS" w:cs="TrebuchetMS"/>
          <w:color w:val="000000"/>
          <w:sz w:val="22"/>
          <w:szCs w:val="22"/>
          <w:u w:val="single"/>
        </w:rPr>
        <w:t>6</w:t>
      </w:r>
      <w:r w:rsidRPr="00EB4FDC">
        <w:rPr>
          <w:rFonts w:ascii="TrebuchetMS" w:hAnsi="TrebuchetMS" w:cs="TrebuchetMS"/>
          <w:color w:val="000000"/>
          <w:sz w:val="22"/>
          <w:szCs w:val="22"/>
          <w:u w:val="single"/>
        </w:rPr>
        <w:t>. FAITH</w:t>
      </w:r>
      <w:r w:rsidR="00206599">
        <w:rPr>
          <w:rFonts w:ascii="TrebuchetMS" w:hAnsi="TrebuchetMS" w:cs="TrebuchetMS"/>
          <w:color w:val="000000"/>
          <w:sz w:val="22"/>
          <w:szCs w:val="22"/>
          <w:u w:val="single"/>
        </w:rPr>
        <w:t>-</w:t>
      </w:r>
      <w:r w:rsidRPr="00EB4FDC">
        <w:rPr>
          <w:rFonts w:ascii="TrebuchetMS" w:hAnsi="TrebuchetMS" w:cs="TrebuchetMS"/>
          <w:color w:val="000000"/>
          <w:sz w:val="22"/>
          <w:szCs w:val="22"/>
          <w:u w:val="single"/>
        </w:rPr>
        <w:t>BASED ACTIVITIES (attach a separate sheet if needed)</w:t>
      </w:r>
    </w:p>
    <w:p w14:paraId="38316289" w14:textId="7091835A" w:rsidR="00095E26" w:rsidRDefault="00095E26" w:rsidP="00EB4FDC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In this section, describe all activities that you participated in during your high school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years involving any faith</w:t>
      </w:r>
      <w:r w:rsidR="00206599">
        <w:rPr>
          <w:rFonts w:ascii="TrebuchetMS" w:hAnsi="TrebuchetMS" w:cs="TrebuchetMS"/>
          <w:color w:val="000000"/>
          <w:sz w:val="22"/>
          <w:szCs w:val="22"/>
        </w:rPr>
        <w:t>-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based activity. Identify each separate activity and each year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of participation. 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List your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volunteer effor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ts and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any specific projects or activities that you might have led or directed. Specify each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year that you participated.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Estimate average hours of participation per month for each activity.</w:t>
      </w:r>
    </w:p>
    <w:p w14:paraId="599DFD08" w14:textId="77777777" w:rsidR="00095E26" w:rsidRPr="00026068" w:rsidRDefault="00095E26" w:rsidP="00EB4FDC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</w:p>
    <w:p w14:paraId="1D00FEE4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4A3F2248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7312F97F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39FA7912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59036BCC" w14:textId="77777777" w:rsidR="00095E26" w:rsidRPr="00026068" w:rsidRDefault="00095E26" w:rsidP="004A307E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734B5D27" w14:textId="77777777" w:rsidR="00095E26" w:rsidRPr="00026068" w:rsidRDefault="00095E26" w:rsidP="004A307E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2D419E86" w14:textId="77777777" w:rsidR="00095E26" w:rsidRPr="00026068" w:rsidRDefault="00095E26" w:rsidP="004A307E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26F021D4" w14:textId="77777777" w:rsidR="008D2F50" w:rsidRDefault="008D2F50" w:rsidP="00F52987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</w:p>
    <w:p w14:paraId="34EF8B7D" w14:textId="63BEB9F0" w:rsidR="00095E26" w:rsidRPr="00026068" w:rsidRDefault="00095E26" w:rsidP="00F52987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  <w:r>
        <w:rPr>
          <w:rFonts w:ascii="TrebuchetMS-Bold" w:hAnsi="TrebuchetMS-Bold" w:cs="TrebuchetMS-Bold"/>
          <w:b/>
          <w:bCs/>
          <w:color w:val="000000"/>
          <w:sz w:val="22"/>
          <w:szCs w:val="22"/>
        </w:rPr>
        <w:t xml:space="preserve">Application - Page 3 of </w:t>
      </w:r>
      <w:r w:rsidR="003F6066">
        <w:rPr>
          <w:rFonts w:ascii="TrebuchetMS-Bold" w:hAnsi="TrebuchetMS-Bold" w:cs="TrebuchetMS-Bold"/>
          <w:b/>
          <w:bCs/>
          <w:color w:val="000000"/>
          <w:sz w:val="22"/>
          <w:szCs w:val="22"/>
        </w:rPr>
        <w:t>4</w:t>
      </w:r>
    </w:p>
    <w:p w14:paraId="64C71CA4" w14:textId="77777777" w:rsidR="00095E26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  <w:u w:val="single"/>
        </w:rPr>
      </w:pPr>
      <w:r>
        <w:rPr>
          <w:rFonts w:ascii="TrebuchetMS" w:hAnsi="TrebuchetMS" w:cs="TrebuchetMS"/>
          <w:color w:val="000000"/>
          <w:sz w:val="22"/>
          <w:szCs w:val="22"/>
          <w:u w:val="single"/>
        </w:rPr>
        <w:lastRenderedPageBreak/>
        <w:t>7</w:t>
      </w:r>
      <w:r w:rsidRPr="00940173">
        <w:rPr>
          <w:rFonts w:ascii="TrebuchetMS" w:hAnsi="TrebuchetMS" w:cs="TrebuchetMS"/>
          <w:color w:val="000000"/>
          <w:sz w:val="22"/>
          <w:szCs w:val="22"/>
          <w:u w:val="single"/>
        </w:rPr>
        <w:t>. OTHER INFORMATION (attach separate sheets if needed)</w:t>
      </w:r>
    </w:p>
    <w:p w14:paraId="45A29E70" w14:textId="77777777" w:rsidR="00095E26" w:rsidRPr="008D2F50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16"/>
          <w:szCs w:val="16"/>
          <w:u w:val="single"/>
        </w:rPr>
      </w:pPr>
    </w:p>
    <w:p w14:paraId="0AA506E2" w14:textId="77777777" w:rsidR="00095E26" w:rsidRPr="00026068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Include any other information you feel will aid the Committee in </w:t>
      </w:r>
      <w:proofErr w:type="gramStart"/>
      <w:r w:rsidRPr="00026068">
        <w:rPr>
          <w:rFonts w:ascii="TrebuchetMS" w:hAnsi="TrebuchetMS" w:cs="TrebuchetMS"/>
          <w:color w:val="000000"/>
          <w:sz w:val="22"/>
          <w:szCs w:val="22"/>
        </w:rPr>
        <w:t>making a selection</w:t>
      </w:r>
      <w:proofErr w:type="gramEnd"/>
      <w:r w:rsidRPr="00026068">
        <w:rPr>
          <w:rFonts w:ascii="TrebuchetMS" w:hAnsi="TrebuchetMS" w:cs="TrebuchetMS"/>
          <w:color w:val="000000"/>
          <w:sz w:val="22"/>
          <w:szCs w:val="22"/>
        </w:rPr>
        <w:t>.</w:t>
      </w:r>
    </w:p>
    <w:p w14:paraId="7805B78F" w14:textId="77777777" w:rsidR="00095E26" w:rsidRPr="00026068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</w:p>
    <w:p w14:paraId="0CC5F9DB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220EF3AB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32A6A7EF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3E855A3C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1CE3848B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5F608CAE" w14:textId="77777777" w:rsidR="00095E26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____________________________________________________________________________</w:t>
      </w:r>
    </w:p>
    <w:p w14:paraId="1601D44B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Did you work for pay during your high school career _________________(YES/NO)</w:t>
      </w:r>
    </w:p>
    <w:p w14:paraId="5F39F5FE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If YES, which years did you work? (Check all that apply)</w:t>
      </w:r>
    </w:p>
    <w:p w14:paraId="4D9F0CAE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Freshman ____ Sophomore ____ Junior ____ Senior ____</w:t>
      </w:r>
    </w:p>
    <w:p w14:paraId="69B64F44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If YES, li</w:t>
      </w:r>
      <w:r>
        <w:rPr>
          <w:rFonts w:ascii="TrebuchetMS" w:hAnsi="TrebuchetMS" w:cs="TrebuchetMS"/>
          <w:color w:val="000000"/>
          <w:sz w:val="22"/>
          <w:szCs w:val="22"/>
        </w:rPr>
        <w:t>st type of work ________________________________________</w:t>
      </w:r>
    </w:p>
    <w:p w14:paraId="120BDEAA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Number of hours worked per week during academic year _____________</w:t>
      </w:r>
    </w:p>
    <w:p w14:paraId="6C69D601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Number of hours worked per week during summer ______</w:t>
      </w:r>
      <w:r>
        <w:rPr>
          <w:rFonts w:ascii="TrebuchetMS" w:hAnsi="TrebuchetMS" w:cs="TrebuchetMS"/>
          <w:color w:val="000000"/>
          <w:sz w:val="22"/>
          <w:szCs w:val="22"/>
        </w:rPr>
        <w:t>_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________</w:t>
      </w:r>
    </w:p>
    <w:p w14:paraId="3343D1AF" w14:textId="77777777" w:rsidR="00095E26" w:rsidRPr="00026068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If you changed jobs, attach a separate listing showing the year, type of work and hours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for each different job.</w:t>
      </w:r>
    </w:p>
    <w:p w14:paraId="4BD00103" w14:textId="77777777" w:rsidR="00095E26" w:rsidRPr="008D2F50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16"/>
          <w:szCs w:val="16"/>
          <w:u w:val="single"/>
        </w:rPr>
      </w:pPr>
    </w:p>
    <w:p w14:paraId="05C3B326" w14:textId="77777777" w:rsidR="00095E26" w:rsidRPr="00940173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  <w:u w:val="single"/>
        </w:rPr>
      </w:pPr>
      <w:r>
        <w:rPr>
          <w:rFonts w:ascii="TrebuchetMS" w:hAnsi="TrebuchetMS" w:cs="TrebuchetMS"/>
          <w:color w:val="000000"/>
          <w:sz w:val="22"/>
          <w:szCs w:val="22"/>
          <w:u w:val="single"/>
        </w:rPr>
        <w:t>8</w:t>
      </w:r>
      <w:r w:rsidRPr="00940173">
        <w:rPr>
          <w:rFonts w:ascii="TrebuchetMS" w:hAnsi="TrebuchetMS" w:cs="TrebuchetMS"/>
          <w:color w:val="000000"/>
          <w:sz w:val="22"/>
          <w:szCs w:val="22"/>
          <w:u w:val="single"/>
        </w:rPr>
        <w:t>. PREFERRED COLLEGE, UNIVERSITY, OR TRADE SCHOOL</w:t>
      </w:r>
    </w:p>
    <w:p w14:paraId="3FBC713A" w14:textId="77777777" w:rsidR="00095E26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In this section, indicate the institution that you plan to attend in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the fall. </w:t>
      </w:r>
    </w:p>
    <w:p w14:paraId="3B508F4B" w14:textId="77777777" w:rsidR="00095E26" w:rsidRPr="00026068" w:rsidRDefault="00095E26" w:rsidP="00940173">
      <w:pPr>
        <w:autoSpaceDE w:val="0"/>
        <w:autoSpaceDN w:val="0"/>
        <w:adjustRightInd w:val="0"/>
        <w:rPr>
          <w:rFonts w:ascii="TrebuchetMS" w:hAnsi="TrebuchetMS" w:cs="TrebuchetMS"/>
          <w:color w:val="000000"/>
          <w:sz w:val="22"/>
          <w:szCs w:val="22"/>
        </w:rPr>
      </w:pPr>
    </w:p>
    <w:p w14:paraId="1C960631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-Bold" w:hAnsi="TrebuchetMS-Bold" w:cs="TrebuchetMS-Bold"/>
          <w:b/>
          <w:bCs/>
          <w:color w:val="000000"/>
          <w:sz w:val="22"/>
          <w:szCs w:val="22"/>
        </w:rPr>
        <w:t>INSTITUTION</w:t>
      </w:r>
      <w:r>
        <w:rPr>
          <w:rFonts w:ascii="TrebuchetMS-Bold" w:hAnsi="TrebuchetMS-Bold" w:cs="TrebuchetMS-Bold"/>
          <w:b/>
          <w:bCs/>
          <w:color w:val="000000"/>
          <w:sz w:val="22"/>
          <w:szCs w:val="22"/>
        </w:rPr>
        <w:t>:</w:t>
      </w:r>
      <w:r w:rsidRPr="00026068">
        <w:rPr>
          <w:rFonts w:ascii="TrebuchetMS-Bold" w:hAnsi="TrebuchetMS-Bold" w:cs="TrebuchetMS-Bold"/>
          <w:b/>
          <w:bCs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 ______________________________________________</w:t>
      </w:r>
      <w:r>
        <w:rPr>
          <w:rFonts w:ascii="TrebuchetMS" w:hAnsi="TrebuchetMS" w:cs="TrebuchetMS"/>
          <w:color w:val="000000"/>
          <w:sz w:val="22"/>
          <w:szCs w:val="22"/>
        </w:rPr>
        <w:t>______________________________</w:t>
      </w:r>
    </w:p>
    <w:p w14:paraId="42784664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______________________________________________</w:t>
      </w:r>
      <w:r>
        <w:rPr>
          <w:rFonts w:ascii="TrebuchetMS" w:hAnsi="TrebuchetMS" w:cs="TrebuchetMS"/>
          <w:color w:val="000000"/>
          <w:sz w:val="22"/>
          <w:szCs w:val="22"/>
        </w:rPr>
        <w:t>______________________________</w:t>
      </w:r>
    </w:p>
    <w:p w14:paraId="1B3133D6" w14:textId="77777777" w:rsidR="00095E26" w:rsidRPr="00026068" w:rsidRDefault="00095E26" w:rsidP="00026068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SIGNATURE</w:t>
      </w:r>
      <w:r>
        <w:rPr>
          <w:rFonts w:ascii="TrebuchetMS" w:hAnsi="TrebuchetMS" w:cs="TrebuchetMS"/>
          <w:color w:val="000000"/>
          <w:sz w:val="22"/>
          <w:szCs w:val="22"/>
        </w:rPr>
        <w:t>:</w:t>
      </w: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_______________________________</w:t>
      </w:r>
      <w:r>
        <w:rPr>
          <w:rFonts w:ascii="TrebuchetMS" w:hAnsi="TrebuchetMS" w:cs="TrebuchetMS"/>
          <w:color w:val="000000"/>
          <w:sz w:val="22"/>
          <w:szCs w:val="22"/>
        </w:rPr>
        <w:t>_______________________________</w:t>
      </w:r>
      <w:r w:rsidRPr="00026068">
        <w:rPr>
          <w:rFonts w:ascii="TrebuchetMS" w:hAnsi="TrebuchetMS" w:cs="TrebuchetMS"/>
          <w:color w:val="000000"/>
          <w:sz w:val="22"/>
          <w:szCs w:val="22"/>
        </w:rPr>
        <w:t>__</w:t>
      </w:r>
    </w:p>
    <w:p w14:paraId="499E537C" w14:textId="77777777" w:rsidR="00095E26" w:rsidRDefault="00095E26" w:rsidP="003A1A2A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 w:rsidRPr="00026068">
        <w:rPr>
          <w:rFonts w:ascii="TrebuchetMS" w:hAnsi="TrebuchetMS" w:cs="TrebuchetMS"/>
          <w:color w:val="000000"/>
          <w:sz w:val="22"/>
          <w:szCs w:val="22"/>
        </w:rPr>
        <w:t>DATE</w:t>
      </w:r>
      <w:r>
        <w:rPr>
          <w:rFonts w:ascii="TrebuchetMS" w:hAnsi="TrebuchetMS" w:cs="TrebuchetMS"/>
          <w:color w:val="000000"/>
          <w:sz w:val="22"/>
          <w:szCs w:val="22"/>
        </w:rPr>
        <w:t xml:space="preserve">: </w:t>
      </w:r>
      <w:r w:rsidRPr="00026068">
        <w:rPr>
          <w:rFonts w:ascii="TrebuchetMS" w:hAnsi="TrebuchetMS" w:cs="TrebuchetMS"/>
          <w:color w:val="000000"/>
          <w:sz w:val="22"/>
          <w:szCs w:val="22"/>
        </w:rPr>
        <w:t xml:space="preserve"> ________________________</w:t>
      </w:r>
    </w:p>
    <w:p w14:paraId="0BA49405" w14:textId="77777777" w:rsidR="008D2F50" w:rsidRDefault="008D2F50" w:rsidP="003A1A2A">
      <w:pPr>
        <w:autoSpaceDE w:val="0"/>
        <w:autoSpaceDN w:val="0"/>
        <w:adjustRightInd w:val="0"/>
        <w:spacing w:line="480" w:lineRule="auto"/>
        <w:rPr>
          <w:rFonts w:ascii="TrebuchetMS-Bold" w:hAnsi="TrebuchetMS-Bold" w:cs="TrebuchetMS-Bold"/>
          <w:b/>
          <w:bCs/>
          <w:color w:val="000000"/>
          <w:sz w:val="22"/>
          <w:szCs w:val="22"/>
        </w:rPr>
      </w:pPr>
    </w:p>
    <w:p w14:paraId="59F5A578" w14:textId="2DCC2498" w:rsidR="00095E26" w:rsidRPr="00CC214B" w:rsidRDefault="00095E26" w:rsidP="003A1A2A">
      <w:pPr>
        <w:autoSpaceDE w:val="0"/>
        <w:autoSpaceDN w:val="0"/>
        <w:adjustRightInd w:val="0"/>
        <w:spacing w:line="480" w:lineRule="auto"/>
        <w:rPr>
          <w:rFonts w:ascii="TrebuchetMS" w:hAnsi="TrebuchetMS" w:cs="TrebuchetMS"/>
          <w:color w:val="000000"/>
          <w:sz w:val="22"/>
          <w:szCs w:val="22"/>
        </w:rPr>
      </w:pPr>
      <w:r>
        <w:rPr>
          <w:rFonts w:ascii="TrebuchetMS-Bold" w:hAnsi="TrebuchetMS-Bold" w:cs="TrebuchetMS-Bold"/>
          <w:b/>
          <w:bCs/>
          <w:color w:val="000000"/>
          <w:sz w:val="22"/>
          <w:szCs w:val="22"/>
        </w:rPr>
        <w:t xml:space="preserve">Application - Page 4 of </w:t>
      </w:r>
      <w:r w:rsidR="003F6066">
        <w:rPr>
          <w:rFonts w:ascii="TrebuchetMS-Bold" w:hAnsi="TrebuchetMS-Bold" w:cs="TrebuchetMS-Bold"/>
          <w:b/>
          <w:bCs/>
          <w:color w:val="000000"/>
          <w:sz w:val="22"/>
          <w:szCs w:val="22"/>
        </w:rPr>
        <w:t>4</w:t>
      </w:r>
    </w:p>
    <w:sectPr w:rsidR="00095E26" w:rsidRPr="00CC214B" w:rsidSect="00E35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3E4C5" w14:textId="77777777" w:rsidR="00AE6283" w:rsidRDefault="00AE6283">
      <w:r>
        <w:separator/>
      </w:r>
    </w:p>
  </w:endnote>
  <w:endnote w:type="continuationSeparator" w:id="0">
    <w:p w14:paraId="66EF713A" w14:textId="77777777" w:rsidR="00AE6283" w:rsidRDefault="00AE6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M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B3073" w14:textId="77777777" w:rsidR="00AE6283" w:rsidRDefault="00AE6283">
      <w:r>
        <w:separator/>
      </w:r>
    </w:p>
  </w:footnote>
  <w:footnote w:type="continuationSeparator" w:id="0">
    <w:p w14:paraId="1FE43AC0" w14:textId="77777777" w:rsidR="00AE6283" w:rsidRDefault="00AE62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9913F3"/>
    <w:multiLevelType w:val="hybridMultilevel"/>
    <w:tmpl w:val="11C863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1254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243"/>
    <w:rsid w:val="00000CF9"/>
    <w:rsid w:val="000135EE"/>
    <w:rsid w:val="00026068"/>
    <w:rsid w:val="00084857"/>
    <w:rsid w:val="00095DD6"/>
    <w:rsid w:val="00095E26"/>
    <w:rsid w:val="000C4D67"/>
    <w:rsid w:val="000D5529"/>
    <w:rsid w:val="000E1D63"/>
    <w:rsid w:val="000E4790"/>
    <w:rsid w:val="000F24A8"/>
    <w:rsid w:val="001218D6"/>
    <w:rsid w:val="00167478"/>
    <w:rsid w:val="00170EB0"/>
    <w:rsid w:val="001777B0"/>
    <w:rsid w:val="00185FBF"/>
    <w:rsid w:val="001D5378"/>
    <w:rsid w:val="001E3A8C"/>
    <w:rsid w:val="001E4C12"/>
    <w:rsid w:val="00206599"/>
    <w:rsid w:val="00286AEA"/>
    <w:rsid w:val="00300E3E"/>
    <w:rsid w:val="00307CAE"/>
    <w:rsid w:val="0031545A"/>
    <w:rsid w:val="00317C30"/>
    <w:rsid w:val="00330178"/>
    <w:rsid w:val="003352AC"/>
    <w:rsid w:val="00374884"/>
    <w:rsid w:val="003A1A2A"/>
    <w:rsid w:val="003A2FE8"/>
    <w:rsid w:val="003A60F7"/>
    <w:rsid w:val="003F27E0"/>
    <w:rsid w:val="003F6066"/>
    <w:rsid w:val="004004CC"/>
    <w:rsid w:val="0042165B"/>
    <w:rsid w:val="004A307E"/>
    <w:rsid w:val="004C2A36"/>
    <w:rsid w:val="004F59E5"/>
    <w:rsid w:val="00505DD0"/>
    <w:rsid w:val="00535D7D"/>
    <w:rsid w:val="005511F7"/>
    <w:rsid w:val="00581E43"/>
    <w:rsid w:val="00584EFB"/>
    <w:rsid w:val="00586984"/>
    <w:rsid w:val="005D6D9B"/>
    <w:rsid w:val="005E34BD"/>
    <w:rsid w:val="00623B0E"/>
    <w:rsid w:val="00626730"/>
    <w:rsid w:val="00640E81"/>
    <w:rsid w:val="00694BDA"/>
    <w:rsid w:val="006D1622"/>
    <w:rsid w:val="007027CE"/>
    <w:rsid w:val="00776042"/>
    <w:rsid w:val="00777FB5"/>
    <w:rsid w:val="00791243"/>
    <w:rsid w:val="00793063"/>
    <w:rsid w:val="00797DBE"/>
    <w:rsid w:val="007C0FC3"/>
    <w:rsid w:val="0080266F"/>
    <w:rsid w:val="00827AE6"/>
    <w:rsid w:val="008D2F50"/>
    <w:rsid w:val="008F3687"/>
    <w:rsid w:val="00940173"/>
    <w:rsid w:val="009405C0"/>
    <w:rsid w:val="00950849"/>
    <w:rsid w:val="009617B5"/>
    <w:rsid w:val="009B0586"/>
    <w:rsid w:val="009B5DCB"/>
    <w:rsid w:val="009C4D9F"/>
    <w:rsid w:val="009C688F"/>
    <w:rsid w:val="00A15CF2"/>
    <w:rsid w:val="00A34C91"/>
    <w:rsid w:val="00A8201B"/>
    <w:rsid w:val="00AB11A6"/>
    <w:rsid w:val="00AD3D50"/>
    <w:rsid w:val="00AE4190"/>
    <w:rsid w:val="00AE4795"/>
    <w:rsid w:val="00AE6283"/>
    <w:rsid w:val="00AF31B5"/>
    <w:rsid w:val="00B517B8"/>
    <w:rsid w:val="00BA155C"/>
    <w:rsid w:val="00BA537F"/>
    <w:rsid w:val="00BB0423"/>
    <w:rsid w:val="00BE2DF0"/>
    <w:rsid w:val="00BF0141"/>
    <w:rsid w:val="00C07B9B"/>
    <w:rsid w:val="00C41484"/>
    <w:rsid w:val="00C60817"/>
    <w:rsid w:val="00C76289"/>
    <w:rsid w:val="00CC214B"/>
    <w:rsid w:val="00CC659D"/>
    <w:rsid w:val="00CE2F3A"/>
    <w:rsid w:val="00CF3920"/>
    <w:rsid w:val="00D22AB5"/>
    <w:rsid w:val="00D40375"/>
    <w:rsid w:val="00D6614C"/>
    <w:rsid w:val="00DC3163"/>
    <w:rsid w:val="00DC7F07"/>
    <w:rsid w:val="00DE2942"/>
    <w:rsid w:val="00DE5D0D"/>
    <w:rsid w:val="00DF35F7"/>
    <w:rsid w:val="00E04BF4"/>
    <w:rsid w:val="00E356A1"/>
    <w:rsid w:val="00E80E5C"/>
    <w:rsid w:val="00E80F23"/>
    <w:rsid w:val="00E844EE"/>
    <w:rsid w:val="00EB4FDC"/>
    <w:rsid w:val="00EB70BA"/>
    <w:rsid w:val="00ED7896"/>
    <w:rsid w:val="00EF7FF1"/>
    <w:rsid w:val="00F31E97"/>
    <w:rsid w:val="00F52987"/>
    <w:rsid w:val="00F72E07"/>
    <w:rsid w:val="00FA0591"/>
    <w:rsid w:val="00FA6E74"/>
    <w:rsid w:val="00FC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ostalCod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28BDC7EF"/>
  <w15:docId w15:val="{7A8D10E6-45FE-4E10-B60C-E040A913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D5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86AE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locked/>
    <w:rsid w:val="000135EE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286AE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locked/>
    <w:rsid w:val="000135EE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978</Words>
  <Characters>8492</Characters>
  <Application>Microsoft Office Word</Application>
  <DocSecurity>0</DocSecurity>
  <Lines>180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KNIGHTS OF COLUMBUS</vt:lpstr>
    </vt:vector>
  </TitlesOfParts>
  <Company/>
  <LinksUpToDate>false</LinksUpToDate>
  <CharactersWithSpaces>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KNIGHTS OF COLUMBUS</dc:title>
  <dc:subject/>
  <dc:creator>Thorwart</dc:creator>
  <cp:keywords/>
  <dc:description/>
  <cp:lastModifiedBy>Anna Foytack</cp:lastModifiedBy>
  <cp:revision>2</cp:revision>
  <dcterms:created xsi:type="dcterms:W3CDTF">2025-10-02T00:23:00Z</dcterms:created>
  <dcterms:modified xsi:type="dcterms:W3CDTF">2025-10-02T00:23:00Z</dcterms:modified>
</cp:coreProperties>
</file>